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FB" w:rsidRPr="001D7EC5" w:rsidRDefault="00B90AFB" w:rsidP="00B90AFB">
      <w:pPr>
        <w:spacing w:before="60" w:after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проведения занятий</w:t>
      </w:r>
    </w:p>
    <w:tbl>
      <w:tblPr>
        <w:tblW w:w="0" w:type="auto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8"/>
      </w:tblGrid>
      <w:tr w:rsidR="00B90AFB" w:rsidRPr="004F0775" w:rsidTr="005A138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B" w:rsidRPr="004F0775" w:rsidRDefault="00B90AFB" w:rsidP="005A13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</w:p>
        </w:tc>
      </w:tr>
      <w:tr w:rsidR="00B90AFB" w:rsidRPr="004F0775" w:rsidTr="005A138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B" w:rsidRPr="004F0775" w:rsidRDefault="00B90AFB" w:rsidP="00FA3A3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1 занятие                0</w:t>
            </w:r>
            <w:r w:rsidR="00FA3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.00 – 0</w:t>
            </w:r>
            <w:r w:rsidR="00FA3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B90AFB" w:rsidRPr="004F0775" w:rsidTr="005A138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B" w:rsidRPr="004F0775" w:rsidRDefault="00B90AFB" w:rsidP="00FA3A3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2 занятие                0</w:t>
            </w:r>
            <w:r w:rsidR="00FA3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 xml:space="preserve">.55 – </w:t>
            </w:r>
            <w:r w:rsidR="00FA3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B90AFB" w:rsidRPr="004F0775" w:rsidTr="005A138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B" w:rsidRPr="004F0775" w:rsidRDefault="00B90AFB" w:rsidP="00FA3A3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 xml:space="preserve">3 занятие                </w:t>
            </w:r>
            <w:r w:rsidR="00FA3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="00F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</w:tr>
      <w:tr w:rsidR="00B90AFB" w:rsidRPr="004F0775" w:rsidTr="005A138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B" w:rsidRPr="004F0775" w:rsidRDefault="00B90AFB" w:rsidP="00FA3A3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4 занятие                1</w:t>
            </w:r>
            <w:r w:rsidR="00F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.45 – 1</w:t>
            </w:r>
            <w:r w:rsidR="00FA3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</w:tr>
      <w:tr w:rsidR="00B90AFB" w:rsidRPr="004F0775" w:rsidTr="005A138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B" w:rsidRPr="004F0775" w:rsidRDefault="00B90AFB" w:rsidP="00FA3A3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Перерыв                 </w:t>
            </w:r>
            <w:r w:rsidR="00FA3A3C" w:rsidRPr="00FA3A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A3A3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4F07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F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A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90AFB" w:rsidRPr="004F0775" w:rsidTr="005A138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B" w:rsidRPr="004F0775" w:rsidRDefault="00B90AFB" w:rsidP="00FA3A3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5 занятие                1</w:t>
            </w:r>
            <w:r w:rsidR="00FA3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FA3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B90AFB" w:rsidRPr="004F0775" w:rsidTr="005A138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B" w:rsidRPr="004F0775" w:rsidRDefault="00B90AFB" w:rsidP="00FA3A3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6 занятие                1</w:t>
            </w:r>
            <w:r w:rsidR="00FA3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.55 – 1</w:t>
            </w:r>
            <w:r w:rsidR="00FA3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B90AFB" w:rsidRPr="004F0775" w:rsidTr="005A138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B" w:rsidRPr="004F0775" w:rsidRDefault="00B90AFB" w:rsidP="00FA3A3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7 занятие                1</w:t>
            </w:r>
            <w:r w:rsidR="00FA3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="00FA3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</w:tr>
      <w:tr w:rsidR="00B90AFB" w:rsidRPr="004F0775" w:rsidTr="005A138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B" w:rsidRPr="004F0775" w:rsidRDefault="00B90AFB" w:rsidP="00FA3A3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8 занятие                1</w:t>
            </w:r>
            <w:r w:rsidR="00FA3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.45 – 1</w:t>
            </w:r>
            <w:r w:rsidR="00FA3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</w:tbl>
    <w:p w:rsidR="00B90AFB" w:rsidRPr="004F0775" w:rsidRDefault="00B90AFB" w:rsidP="00B90AFB">
      <w:pPr>
        <w:rPr>
          <w:rFonts w:ascii="Times New Roman" w:hAnsi="Times New Roman" w:cs="Times New Roman"/>
          <w:sz w:val="24"/>
          <w:szCs w:val="24"/>
        </w:rPr>
      </w:pPr>
    </w:p>
    <w:p w:rsidR="00B90AFB" w:rsidRPr="001D7EC5" w:rsidRDefault="00B90AFB" w:rsidP="00B90AFB">
      <w:pPr>
        <w:tabs>
          <w:tab w:val="left" w:pos="4680"/>
        </w:tabs>
        <w:spacing w:before="60" w:after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7EC5">
        <w:rPr>
          <w:rFonts w:ascii="Times New Roman" w:hAnsi="Times New Roman" w:cs="Times New Roman"/>
          <w:b/>
          <w:i/>
          <w:sz w:val="28"/>
          <w:szCs w:val="28"/>
        </w:rPr>
        <w:t>Продолжительность учебных (аудиторных) занятий</w:t>
      </w:r>
    </w:p>
    <w:tbl>
      <w:tblPr>
        <w:tblW w:w="0" w:type="auto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</w:tblGrid>
      <w:tr w:rsidR="00B90AFB" w:rsidRPr="001D7EC5" w:rsidTr="005A138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B" w:rsidRPr="000C4D22" w:rsidRDefault="00B90AFB" w:rsidP="005A13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2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B90AFB" w:rsidRPr="001D7EC5" w:rsidTr="005A138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B" w:rsidRPr="000C4D22" w:rsidRDefault="00B90AFB" w:rsidP="005A13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C4D22">
              <w:rPr>
                <w:rFonts w:ascii="Times New Roman" w:hAnsi="Times New Roman" w:cs="Times New Roman"/>
                <w:sz w:val="24"/>
                <w:szCs w:val="24"/>
              </w:rPr>
              <w:t xml:space="preserve"> минут с 10 минутным перерывом</w:t>
            </w:r>
          </w:p>
        </w:tc>
      </w:tr>
      <w:tr w:rsidR="00B90AFB" w:rsidRPr="001D7EC5" w:rsidTr="005A138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B" w:rsidRPr="000C4D22" w:rsidRDefault="00B90AFB" w:rsidP="005A13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2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  <w:p w:rsidR="00B90AFB" w:rsidRPr="000C4D22" w:rsidRDefault="00B90AFB" w:rsidP="00FA3A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D2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0C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D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B90AFB" w:rsidRPr="001D7EC5" w:rsidRDefault="00B90AFB" w:rsidP="00B90AFB">
      <w:pPr>
        <w:pStyle w:val="a3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D21F9" w:rsidRDefault="000D21F9"/>
    <w:sectPr w:rsidR="000D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E"/>
    <w:rsid w:val="000D21F9"/>
    <w:rsid w:val="004A378E"/>
    <w:rsid w:val="00B90AFB"/>
    <w:rsid w:val="00FA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A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2020-10-07T06:39:00Z</dcterms:created>
  <dcterms:modified xsi:type="dcterms:W3CDTF">2020-10-07T06:39:00Z</dcterms:modified>
</cp:coreProperties>
</file>