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Y="1102"/>
        <w:tblW w:w="11023" w:type="dxa"/>
        <w:tblLook w:val="04A0" w:firstRow="1" w:lastRow="0" w:firstColumn="1" w:lastColumn="0" w:noHBand="0" w:noVBand="1"/>
      </w:tblPr>
      <w:tblGrid>
        <w:gridCol w:w="531"/>
        <w:gridCol w:w="1863"/>
        <w:gridCol w:w="1691"/>
        <w:gridCol w:w="1782"/>
        <w:gridCol w:w="1281"/>
        <w:gridCol w:w="2157"/>
        <w:gridCol w:w="1718"/>
      </w:tblGrid>
      <w:tr w:rsidR="00A0475B" w:rsidRPr="0068116B" w:rsidTr="0068116B">
        <w:tc>
          <w:tcPr>
            <w:tcW w:w="531" w:type="dxa"/>
          </w:tcPr>
          <w:p w:rsidR="00A0475B" w:rsidRPr="0068116B" w:rsidRDefault="00A0475B" w:rsidP="00E9323B">
            <w:pPr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34" w:type="dxa"/>
          </w:tcPr>
          <w:p w:rsidR="00A0475B" w:rsidRPr="0068116B" w:rsidRDefault="00A0475B" w:rsidP="00E9323B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691" w:type="dxa"/>
          </w:tcPr>
          <w:p w:rsidR="00A0475B" w:rsidRPr="0068116B" w:rsidRDefault="00A0475B" w:rsidP="00E9323B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97" w:type="dxa"/>
          </w:tcPr>
          <w:p w:rsidR="00A0475B" w:rsidRPr="0068116B" w:rsidRDefault="00A0475B" w:rsidP="00A0475B">
            <w:pPr>
              <w:ind w:left="-5" w:hanging="99"/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1349" w:type="dxa"/>
          </w:tcPr>
          <w:p w:rsidR="00A0475B" w:rsidRPr="0068116B" w:rsidRDefault="00A0475B" w:rsidP="00DD5E75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2157" w:type="dxa"/>
          </w:tcPr>
          <w:p w:rsidR="00A0475B" w:rsidRPr="0068116B" w:rsidRDefault="00A0475B" w:rsidP="00E9323B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Стаж</w:t>
            </w:r>
          </w:p>
          <w:p w:rsidR="00A0475B" w:rsidRPr="0068116B" w:rsidRDefault="00A0475B" w:rsidP="00DD5E75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преподавательской</w:t>
            </w:r>
          </w:p>
          <w:p w:rsidR="00A0475B" w:rsidRPr="0068116B" w:rsidRDefault="00A0475B" w:rsidP="00DD5E75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 xml:space="preserve">деятельности </w:t>
            </w:r>
          </w:p>
        </w:tc>
        <w:tc>
          <w:tcPr>
            <w:tcW w:w="1564" w:type="dxa"/>
          </w:tcPr>
          <w:p w:rsidR="00A0475B" w:rsidRPr="0068116B" w:rsidRDefault="00A0475B" w:rsidP="00E932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116B">
              <w:rPr>
                <w:b/>
                <w:sz w:val="22"/>
                <w:szCs w:val="22"/>
              </w:rPr>
              <w:t>Свед</w:t>
            </w:r>
            <w:proofErr w:type="spellEnd"/>
            <w:r w:rsidRPr="0068116B">
              <w:rPr>
                <w:b/>
                <w:sz w:val="22"/>
                <w:szCs w:val="22"/>
              </w:rPr>
              <w:t xml:space="preserve"> о повышении квалификации</w:t>
            </w:r>
          </w:p>
        </w:tc>
      </w:tr>
      <w:tr w:rsidR="00A0475B" w:rsidRPr="0068116B" w:rsidTr="0068116B">
        <w:tc>
          <w:tcPr>
            <w:tcW w:w="531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Воронина Наталья Сергеевна</w:t>
            </w:r>
          </w:p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A0475B" w:rsidRPr="0068116B" w:rsidRDefault="00A0475B" w:rsidP="00664987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Высшее</w:t>
            </w:r>
          </w:p>
          <w:p w:rsidR="00A0475B" w:rsidRPr="0068116B" w:rsidRDefault="00A0475B" w:rsidP="00664987">
            <w:pPr>
              <w:jc w:val="both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 xml:space="preserve">Липецкий </w:t>
            </w:r>
            <w:proofErr w:type="spellStart"/>
            <w:proofErr w:type="gramStart"/>
            <w:r w:rsidRPr="0068116B">
              <w:rPr>
                <w:sz w:val="22"/>
                <w:szCs w:val="22"/>
              </w:rPr>
              <w:t>ГТУ;Орловская</w:t>
            </w:r>
            <w:proofErr w:type="spellEnd"/>
            <w:proofErr w:type="gramEnd"/>
            <w:r w:rsidRPr="0068116B">
              <w:rPr>
                <w:sz w:val="22"/>
                <w:szCs w:val="22"/>
              </w:rPr>
              <w:t xml:space="preserve"> </w:t>
            </w:r>
          </w:p>
          <w:p w:rsidR="00A0475B" w:rsidRPr="0068116B" w:rsidRDefault="00A0475B" w:rsidP="00664987">
            <w:pPr>
              <w:jc w:val="both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РАГС</w:t>
            </w:r>
          </w:p>
          <w:p w:rsidR="00A0475B" w:rsidRPr="0068116B" w:rsidRDefault="00A0475B" w:rsidP="00E93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A0475B" w:rsidRPr="0068116B" w:rsidRDefault="00A0475B" w:rsidP="00DD5E75">
            <w:pPr>
              <w:jc w:val="center"/>
              <w:rPr>
                <w:sz w:val="22"/>
                <w:szCs w:val="22"/>
              </w:rPr>
            </w:pPr>
          </w:p>
          <w:p w:rsidR="00A0475B" w:rsidRPr="0068116B" w:rsidRDefault="00A0475B" w:rsidP="00DD5E75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Спец. дисциплины</w:t>
            </w:r>
          </w:p>
        </w:tc>
        <w:tc>
          <w:tcPr>
            <w:tcW w:w="1349" w:type="dxa"/>
          </w:tcPr>
          <w:p w:rsidR="00A0475B" w:rsidRPr="0068116B" w:rsidRDefault="00A0475B" w:rsidP="00E9323B">
            <w:pPr>
              <w:jc w:val="center"/>
              <w:rPr>
                <w:sz w:val="22"/>
                <w:szCs w:val="22"/>
              </w:rPr>
            </w:pPr>
          </w:p>
          <w:p w:rsidR="00A0475B" w:rsidRPr="0068116B" w:rsidRDefault="00A0475B" w:rsidP="00E9323B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10 лет</w:t>
            </w:r>
          </w:p>
        </w:tc>
        <w:tc>
          <w:tcPr>
            <w:tcW w:w="2157" w:type="dxa"/>
          </w:tcPr>
          <w:p w:rsidR="00A0475B" w:rsidRPr="0068116B" w:rsidRDefault="00A0475B" w:rsidP="00664987">
            <w:pPr>
              <w:rPr>
                <w:sz w:val="22"/>
                <w:szCs w:val="22"/>
              </w:rPr>
            </w:pPr>
          </w:p>
          <w:p w:rsidR="00A0475B" w:rsidRPr="0068116B" w:rsidRDefault="00A0475B" w:rsidP="00664987">
            <w:pPr>
              <w:ind w:firstLine="708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6 лет</w:t>
            </w:r>
          </w:p>
        </w:tc>
        <w:tc>
          <w:tcPr>
            <w:tcW w:w="1564" w:type="dxa"/>
          </w:tcPr>
          <w:p w:rsidR="00A0475B" w:rsidRPr="00914C30" w:rsidRDefault="00914C30" w:rsidP="00664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 ДПО СИППИСР</w:t>
            </w:r>
            <w:r w:rsidRPr="00914C30">
              <w:rPr>
                <w:sz w:val="22"/>
                <w:szCs w:val="22"/>
              </w:rPr>
              <w:t>.</w:t>
            </w:r>
          </w:p>
          <w:p w:rsidR="00914C30" w:rsidRPr="00914C30" w:rsidRDefault="00914C30" w:rsidP="00664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«Педагогика», 36 часов, 09.06.2017г</w:t>
            </w:r>
          </w:p>
        </w:tc>
      </w:tr>
      <w:tr w:rsidR="00A0475B" w:rsidRPr="0068116B" w:rsidTr="0068116B">
        <w:tc>
          <w:tcPr>
            <w:tcW w:w="531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2</w:t>
            </w:r>
          </w:p>
        </w:tc>
        <w:tc>
          <w:tcPr>
            <w:tcW w:w="1934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Жеребятьев Сергей Степанович</w:t>
            </w:r>
          </w:p>
        </w:tc>
        <w:tc>
          <w:tcPr>
            <w:tcW w:w="1691" w:type="dxa"/>
          </w:tcPr>
          <w:p w:rsidR="00A0475B" w:rsidRPr="0068116B" w:rsidRDefault="00A0475B" w:rsidP="00E9323B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Высшее</w:t>
            </w:r>
          </w:p>
          <w:p w:rsidR="00A0475B" w:rsidRPr="0068116B" w:rsidRDefault="00A0475B" w:rsidP="00DE13A3">
            <w:pPr>
              <w:jc w:val="both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Пензенский инженерно-строительный институт</w:t>
            </w:r>
          </w:p>
        </w:tc>
        <w:tc>
          <w:tcPr>
            <w:tcW w:w="1797" w:type="dxa"/>
          </w:tcPr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Спец. дисциплины</w:t>
            </w:r>
          </w:p>
        </w:tc>
        <w:tc>
          <w:tcPr>
            <w:tcW w:w="1349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35 лет</w:t>
            </w:r>
          </w:p>
        </w:tc>
        <w:tc>
          <w:tcPr>
            <w:tcW w:w="2157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ind w:firstLine="708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12 лет</w:t>
            </w:r>
          </w:p>
        </w:tc>
        <w:tc>
          <w:tcPr>
            <w:tcW w:w="1564" w:type="dxa"/>
          </w:tcPr>
          <w:p w:rsidR="00B31864" w:rsidRPr="00B31864" w:rsidRDefault="00B31864" w:rsidP="00B31864">
            <w:pPr>
              <w:rPr>
                <w:sz w:val="22"/>
                <w:szCs w:val="22"/>
              </w:rPr>
            </w:pPr>
            <w:r w:rsidRPr="00B31864">
              <w:rPr>
                <w:sz w:val="22"/>
                <w:szCs w:val="22"/>
              </w:rPr>
              <w:t>ЧУ ДПО СИППИСР.</w:t>
            </w:r>
          </w:p>
          <w:p w:rsidR="00A0475B" w:rsidRPr="0068116B" w:rsidRDefault="00B31864" w:rsidP="00B31864">
            <w:pPr>
              <w:rPr>
                <w:sz w:val="22"/>
                <w:szCs w:val="22"/>
              </w:rPr>
            </w:pPr>
            <w:r w:rsidRPr="00B31864">
              <w:rPr>
                <w:sz w:val="22"/>
                <w:szCs w:val="22"/>
              </w:rPr>
              <w:t xml:space="preserve">«Педагогика», 36 часов, </w:t>
            </w:r>
            <w:r>
              <w:rPr>
                <w:sz w:val="22"/>
                <w:szCs w:val="22"/>
              </w:rPr>
              <w:t>02.02</w:t>
            </w:r>
            <w:r w:rsidRPr="00B31864">
              <w:rPr>
                <w:sz w:val="22"/>
                <w:szCs w:val="22"/>
              </w:rPr>
              <w:t>.2017г</w:t>
            </w:r>
          </w:p>
        </w:tc>
      </w:tr>
      <w:tr w:rsidR="00A0475B" w:rsidRPr="0068116B" w:rsidTr="0068116B">
        <w:tc>
          <w:tcPr>
            <w:tcW w:w="531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  <w:p w:rsidR="00A0475B" w:rsidRPr="0068116B" w:rsidRDefault="00A0475B" w:rsidP="00E9323B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Коновалова Наталья Николаевна</w:t>
            </w:r>
          </w:p>
        </w:tc>
        <w:tc>
          <w:tcPr>
            <w:tcW w:w="1691" w:type="dxa"/>
          </w:tcPr>
          <w:p w:rsidR="00A0475B" w:rsidRPr="0068116B" w:rsidRDefault="00A0475B" w:rsidP="00E9323B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Высшее</w:t>
            </w:r>
          </w:p>
          <w:p w:rsidR="00A0475B" w:rsidRPr="0068116B" w:rsidRDefault="00A0475B" w:rsidP="00E9323B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Липецкий ГТУ</w:t>
            </w:r>
          </w:p>
          <w:p w:rsidR="00A0475B" w:rsidRPr="0068116B" w:rsidRDefault="00A0475B" w:rsidP="00E932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Спец. дисциплины</w:t>
            </w:r>
          </w:p>
        </w:tc>
        <w:tc>
          <w:tcPr>
            <w:tcW w:w="1349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35 лет</w:t>
            </w:r>
          </w:p>
        </w:tc>
        <w:tc>
          <w:tcPr>
            <w:tcW w:w="2157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9 лет</w:t>
            </w:r>
          </w:p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B31864" w:rsidRPr="00B31864" w:rsidRDefault="00B31864" w:rsidP="00B31864">
            <w:pPr>
              <w:rPr>
                <w:sz w:val="22"/>
                <w:szCs w:val="22"/>
              </w:rPr>
            </w:pPr>
            <w:r w:rsidRPr="00B31864">
              <w:rPr>
                <w:sz w:val="22"/>
                <w:szCs w:val="22"/>
              </w:rPr>
              <w:t>ЧУ ДПО СИППИСР.</w:t>
            </w:r>
          </w:p>
          <w:p w:rsidR="00A0475B" w:rsidRPr="0068116B" w:rsidRDefault="00B31864" w:rsidP="00B31864">
            <w:pPr>
              <w:rPr>
                <w:sz w:val="22"/>
                <w:szCs w:val="22"/>
              </w:rPr>
            </w:pPr>
            <w:r w:rsidRPr="00B31864">
              <w:rPr>
                <w:sz w:val="22"/>
                <w:szCs w:val="22"/>
              </w:rPr>
              <w:t>«Педагогика», 36 часов, 09.06.2017г</w:t>
            </w:r>
          </w:p>
        </w:tc>
      </w:tr>
      <w:tr w:rsidR="00A0475B" w:rsidRPr="0068116B" w:rsidTr="0068116B">
        <w:tc>
          <w:tcPr>
            <w:tcW w:w="531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4</w:t>
            </w:r>
          </w:p>
        </w:tc>
        <w:tc>
          <w:tcPr>
            <w:tcW w:w="1934" w:type="dxa"/>
          </w:tcPr>
          <w:p w:rsidR="00A0475B" w:rsidRPr="0068116B" w:rsidRDefault="00A0475B" w:rsidP="0068116B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Скаков Владимир</w:t>
            </w:r>
          </w:p>
          <w:p w:rsidR="00A0475B" w:rsidRPr="0068116B" w:rsidRDefault="00A0475B" w:rsidP="00914C30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Алексеевич</w:t>
            </w:r>
          </w:p>
        </w:tc>
        <w:tc>
          <w:tcPr>
            <w:tcW w:w="1691" w:type="dxa"/>
          </w:tcPr>
          <w:p w:rsidR="00A0475B" w:rsidRPr="0068116B" w:rsidRDefault="00A0475B" w:rsidP="0068116B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Высшее</w:t>
            </w:r>
          </w:p>
          <w:p w:rsidR="00A0475B" w:rsidRPr="0068116B" w:rsidRDefault="00A0475B" w:rsidP="0068116B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Липецкий ГТУ</w:t>
            </w:r>
          </w:p>
          <w:p w:rsidR="00A0475B" w:rsidRPr="0068116B" w:rsidRDefault="00A0475B" w:rsidP="00681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A0475B" w:rsidRPr="0068116B" w:rsidRDefault="00A0475B" w:rsidP="0068116B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Спец. дисциплины</w:t>
            </w:r>
          </w:p>
          <w:p w:rsidR="00A0475B" w:rsidRPr="0068116B" w:rsidRDefault="00A0475B" w:rsidP="0068116B">
            <w:pPr>
              <w:jc w:val="center"/>
              <w:rPr>
                <w:sz w:val="22"/>
                <w:szCs w:val="22"/>
              </w:rPr>
            </w:pPr>
          </w:p>
          <w:p w:rsidR="00A0475B" w:rsidRPr="0068116B" w:rsidRDefault="00A0475B" w:rsidP="00681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16 лет</w:t>
            </w:r>
          </w:p>
        </w:tc>
        <w:tc>
          <w:tcPr>
            <w:tcW w:w="2157" w:type="dxa"/>
          </w:tcPr>
          <w:p w:rsidR="00A0475B" w:rsidRPr="0068116B" w:rsidRDefault="00A0475B" w:rsidP="00DE13A3">
            <w:pPr>
              <w:rPr>
                <w:sz w:val="22"/>
                <w:szCs w:val="22"/>
              </w:rPr>
            </w:pPr>
          </w:p>
          <w:p w:rsidR="00A0475B" w:rsidRPr="0068116B" w:rsidRDefault="00A0475B" w:rsidP="00DE13A3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2 года</w:t>
            </w:r>
          </w:p>
        </w:tc>
        <w:tc>
          <w:tcPr>
            <w:tcW w:w="1564" w:type="dxa"/>
          </w:tcPr>
          <w:p w:rsidR="00B31864" w:rsidRPr="00B31864" w:rsidRDefault="00B31864" w:rsidP="00B31864">
            <w:pPr>
              <w:rPr>
                <w:sz w:val="22"/>
                <w:szCs w:val="22"/>
              </w:rPr>
            </w:pPr>
            <w:r w:rsidRPr="00B31864">
              <w:rPr>
                <w:sz w:val="22"/>
                <w:szCs w:val="22"/>
              </w:rPr>
              <w:t>ЧУ ДПО СИППИСР.</w:t>
            </w:r>
          </w:p>
          <w:p w:rsidR="00A0475B" w:rsidRPr="0068116B" w:rsidRDefault="00B31864" w:rsidP="00B31864">
            <w:pPr>
              <w:rPr>
                <w:sz w:val="22"/>
                <w:szCs w:val="22"/>
              </w:rPr>
            </w:pPr>
            <w:r w:rsidRPr="00B31864">
              <w:rPr>
                <w:sz w:val="22"/>
                <w:szCs w:val="22"/>
              </w:rPr>
              <w:t xml:space="preserve">«Педагогика», 36 часов, </w:t>
            </w:r>
            <w:r>
              <w:rPr>
                <w:sz w:val="22"/>
                <w:szCs w:val="22"/>
              </w:rPr>
              <w:t>02.02</w:t>
            </w:r>
            <w:r w:rsidRPr="00B31864">
              <w:rPr>
                <w:sz w:val="22"/>
                <w:szCs w:val="22"/>
              </w:rPr>
              <w:t>.2017г</w:t>
            </w:r>
          </w:p>
        </w:tc>
      </w:tr>
      <w:tr w:rsidR="00A0475B" w:rsidRPr="0068116B" w:rsidTr="0068116B">
        <w:tc>
          <w:tcPr>
            <w:tcW w:w="531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  <w:proofErr w:type="spellStart"/>
            <w:r w:rsidRPr="0068116B">
              <w:rPr>
                <w:sz w:val="22"/>
                <w:szCs w:val="22"/>
              </w:rPr>
              <w:t>Симиниченко</w:t>
            </w:r>
            <w:proofErr w:type="spellEnd"/>
            <w:r w:rsidRPr="0068116B">
              <w:rPr>
                <w:sz w:val="22"/>
                <w:szCs w:val="22"/>
              </w:rPr>
              <w:t xml:space="preserve"> Станислав Викторович</w:t>
            </w:r>
          </w:p>
        </w:tc>
        <w:tc>
          <w:tcPr>
            <w:tcW w:w="1691" w:type="dxa"/>
          </w:tcPr>
          <w:p w:rsidR="00A0475B" w:rsidRPr="0068116B" w:rsidRDefault="00A0475B" w:rsidP="00E9323B">
            <w:pPr>
              <w:jc w:val="center"/>
              <w:rPr>
                <w:b/>
                <w:sz w:val="22"/>
                <w:szCs w:val="22"/>
              </w:rPr>
            </w:pPr>
            <w:r w:rsidRPr="0068116B">
              <w:rPr>
                <w:b/>
                <w:sz w:val="22"/>
                <w:szCs w:val="22"/>
              </w:rPr>
              <w:t>Высшее</w:t>
            </w:r>
          </w:p>
          <w:p w:rsidR="00A0475B" w:rsidRPr="0068116B" w:rsidRDefault="00A0475B" w:rsidP="00E9323B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Липецкий ГТУ</w:t>
            </w:r>
          </w:p>
        </w:tc>
        <w:tc>
          <w:tcPr>
            <w:tcW w:w="1797" w:type="dxa"/>
          </w:tcPr>
          <w:p w:rsidR="00A0475B" w:rsidRPr="0068116B" w:rsidRDefault="00A0475B" w:rsidP="008B665A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Спец. дисциплины</w:t>
            </w:r>
          </w:p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  <w:p w:rsidR="00A0475B" w:rsidRPr="0068116B" w:rsidRDefault="00A0475B" w:rsidP="008B665A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30 лет</w:t>
            </w:r>
          </w:p>
        </w:tc>
        <w:tc>
          <w:tcPr>
            <w:tcW w:w="2157" w:type="dxa"/>
          </w:tcPr>
          <w:p w:rsidR="00A0475B" w:rsidRPr="0068116B" w:rsidRDefault="00A0475B" w:rsidP="00E9323B">
            <w:pPr>
              <w:rPr>
                <w:sz w:val="22"/>
                <w:szCs w:val="22"/>
              </w:rPr>
            </w:pPr>
          </w:p>
          <w:p w:rsidR="00A0475B" w:rsidRPr="0068116B" w:rsidRDefault="00A0475B" w:rsidP="008B665A">
            <w:pPr>
              <w:jc w:val="center"/>
              <w:rPr>
                <w:sz w:val="22"/>
                <w:szCs w:val="22"/>
              </w:rPr>
            </w:pPr>
            <w:r w:rsidRPr="0068116B">
              <w:rPr>
                <w:sz w:val="22"/>
                <w:szCs w:val="22"/>
              </w:rPr>
              <w:t>5 лет</w:t>
            </w:r>
          </w:p>
        </w:tc>
        <w:tc>
          <w:tcPr>
            <w:tcW w:w="1564" w:type="dxa"/>
          </w:tcPr>
          <w:p w:rsidR="00B31864" w:rsidRPr="00B31864" w:rsidRDefault="00B31864" w:rsidP="00B31864">
            <w:pPr>
              <w:rPr>
                <w:sz w:val="22"/>
                <w:szCs w:val="22"/>
              </w:rPr>
            </w:pPr>
            <w:r w:rsidRPr="00B31864">
              <w:rPr>
                <w:sz w:val="22"/>
                <w:szCs w:val="22"/>
              </w:rPr>
              <w:t>ЧУ ДПО СИППИСР.</w:t>
            </w:r>
          </w:p>
          <w:p w:rsidR="00A0475B" w:rsidRPr="0068116B" w:rsidRDefault="00B31864" w:rsidP="00B31864">
            <w:pPr>
              <w:rPr>
                <w:sz w:val="22"/>
                <w:szCs w:val="22"/>
              </w:rPr>
            </w:pPr>
            <w:r w:rsidRPr="00B31864">
              <w:rPr>
                <w:sz w:val="22"/>
                <w:szCs w:val="22"/>
              </w:rPr>
              <w:t xml:space="preserve">«Педагогика», 36 часов, </w:t>
            </w:r>
            <w:r>
              <w:rPr>
                <w:sz w:val="22"/>
                <w:szCs w:val="22"/>
              </w:rPr>
              <w:t>02.02</w:t>
            </w:r>
            <w:bookmarkStart w:id="0" w:name="_GoBack"/>
            <w:bookmarkEnd w:id="0"/>
            <w:r w:rsidRPr="00B31864">
              <w:rPr>
                <w:sz w:val="22"/>
                <w:szCs w:val="22"/>
              </w:rPr>
              <w:t>.2017г</w:t>
            </w:r>
          </w:p>
        </w:tc>
      </w:tr>
    </w:tbl>
    <w:p w:rsidR="00E9323B" w:rsidRPr="008B665A" w:rsidRDefault="008B665A" w:rsidP="00E9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5A">
        <w:rPr>
          <w:rFonts w:ascii="Times New Roman" w:hAnsi="Times New Roman" w:cs="Times New Roman"/>
          <w:b/>
          <w:sz w:val="28"/>
          <w:szCs w:val="28"/>
        </w:rPr>
        <w:t xml:space="preserve">Список преподавателей </w:t>
      </w:r>
    </w:p>
    <w:p w:rsidR="00E9323B" w:rsidRDefault="00E9323B" w:rsidP="00E93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23B" w:rsidRPr="00E9323B" w:rsidRDefault="00E9323B" w:rsidP="00E932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323B" w:rsidRPr="00E9323B" w:rsidSect="00627E6B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4E3DE8"/>
    <w:multiLevelType w:val="hybridMultilevel"/>
    <w:tmpl w:val="36DE43B2"/>
    <w:lvl w:ilvl="0" w:tplc="5C5CBE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CF1377"/>
    <w:multiLevelType w:val="hybridMultilevel"/>
    <w:tmpl w:val="ABFEBB74"/>
    <w:lvl w:ilvl="0" w:tplc="D89EBC9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34A16CB"/>
    <w:multiLevelType w:val="hybridMultilevel"/>
    <w:tmpl w:val="154A33EC"/>
    <w:lvl w:ilvl="0" w:tplc="09C88552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265E2908"/>
    <w:multiLevelType w:val="hybridMultilevel"/>
    <w:tmpl w:val="7AFC9FC4"/>
    <w:lvl w:ilvl="0" w:tplc="F0720606">
      <w:start w:val="1"/>
      <w:numFmt w:val="decimal"/>
      <w:lvlText w:val="%1)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28591022"/>
    <w:multiLevelType w:val="hybridMultilevel"/>
    <w:tmpl w:val="DF50928E"/>
    <w:lvl w:ilvl="0" w:tplc="E70443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5B4E7988"/>
    <w:multiLevelType w:val="hybridMultilevel"/>
    <w:tmpl w:val="FB5A5432"/>
    <w:lvl w:ilvl="0" w:tplc="C87E02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C5B553A"/>
    <w:multiLevelType w:val="hybridMultilevel"/>
    <w:tmpl w:val="A6768C4C"/>
    <w:lvl w:ilvl="0" w:tplc="30B264C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600278C9"/>
    <w:multiLevelType w:val="hybridMultilevel"/>
    <w:tmpl w:val="17A4319E"/>
    <w:lvl w:ilvl="0" w:tplc="D570C14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8"/>
    <w:rsid w:val="000A42A0"/>
    <w:rsid w:val="001E42C0"/>
    <w:rsid w:val="005F1C0D"/>
    <w:rsid w:val="00627E6B"/>
    <w:rsid w:val="00656AD8"/>
    <w:rsid w:val="00664987"/>
    <w:rsid w:val="0068116B"/>
    <w:rsid w:val="007A3EFE"/>
    <w:rsid w:val="008B665A"/>
    <w:rsid w:val="00914C30"/>
    <w:rsid w:val="00A0475B"/>
    <w:rsid w:val="00B31864"/>
    <w:rsid w:val="00DD5E75"/>
    <w:rsid w:val="00DE13A3"/>
    <w:rsid w:val="00E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A094"/>
  <w15:docId w15:val="{BB691FFB-C62B-485C-8D4B-90958E40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E6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7E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E6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7E6B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7E6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7E6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27E6B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27E6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27E6B"/>
    <w:pPr>
      <w:keepNext/>
      <w:shd w:val="pct25" w:color="000000" w:fill="FFFFFF"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6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7E6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7E6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7E6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27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7E6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7E6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27E6B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27E6B"/>
    <w:rPr>
      <w:rFonts w:ascii="Arial" w:eastAsia="Times New Roman" w:hAnsi="Arial" w:cs="Times New Roman"/>
      <w:b/>
      <w:sz w:val="28"/>
      <w:szCs w:val="20"/>
      <w:shd w:val="pct25" w:color="000000" w:fill="FFFFFF"/>
      <w:lang w:eastAsia="ru-RU"/>
    </w:rPr>
  </w:style>
  <w:style w:type="numbering" w:customStyle="1" w:styleId="11">
    <w:name w:val="Нет списка1"/>
    <w:next w:val="a2"/>
    <w:semiHidden/>
    <w:rsid w:val="00627E6B"/>
  </w:style>
  <w:style w:type="paragraph" w:styleId="a3">
    <w:name w:val="Title"/>
    <w:basedOn w:val="a"/>
    <w:link w:val="a4"/>
    <w:qFormat/>
    <w:rsid w:val="00627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27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27E6B"/>
    <w:pPr>
      <w:spacing w:after="0" w:line="240" w:lineRule="auto"/>
      <w:ind w:firstLine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27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27E6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27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7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27E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2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627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27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62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2016-12-21T07:36:00Z</dcterms:created>
  <dcterms:modified xsi:type="dcterms:W3CDTF">2017-07-21T08:51:00Z</dcterms:modified>
</cp:coreProperties>
</file>