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7E" w:rsidRPr="000272EB" w:rsidRDefault="00824C7E" w:rsidP="00824C7E">
      <w:pPr>
        <w:pStyle w:val="a3"/>
        <w:ind w:left="-284" w:firstLine="284"/>
        <w:jc w:val="both"/>
        <w:rPr>
          <w:b/>
          <w:sz w:val="28"/>
          <w:szCs w:val="28"/>
        </w:rPr>
      </w:pPr>
      <w:r>
        <w:rPr>
          <w:color w:val="3D3D3D"/>
          <w:sz w:val="28"/>
          <w:szCs w:val="28"/>
          <w:shd w:val="clear" w:color="auto" w:fill="FFFFFF"/>
        </w:rPr>
        <w:t xml:space="preserve">  </w:t>
      </w:r>
      <w:r w:rsidRPr="000272EB">
        <w:rPr>
          <w:color w:val="3D3D3D"/>
          <w:sz w:val="28"/>
          <w:szCs w:val="28"/>
          <w:shd w:val="clear" w:color="auto" w:fill="FFFFFF"/>
        </w:rPr>
        <w:t xml:space="preserve">Учебный план- это нормативный документ, </w:t>
      </w:r>
      <w:r>
        <w:rPr>
          <w:color w:val="3D3D3D"/>
          <w:sz w:val="28"/>
          <w:szCs w:val="28"/>
          <w:shd w:val="clear" w:color="auto" w:fill="FFFFFF"/>
        </w:rPr>
        <w:t>в котором отражено общее количество учебных часов, отведенных на реализацию программы обучения, ее теоретическую и практическую части</w:t>
      </w:r>
      <w:r>
        <w:rPr>
          <w:color w:val="3D3D3D"/>
          <w:sz w:val="28"/>
          <w:szCs w:val="28"/>
          <w:shd w:val="clear" w:color="auto" w:fill="FFFFFF"/>
        </w:rPr>
        <w:t>, учебное время, отведенное на самоподготовку обучающихся.</w:t>
      </w:r>
      <w:r>
        <w:rPr>
          <w:color w:val="3D3D3D"/>
          <w:sz w:val="28"/>
          <w:szCs w:val="28"/>
          <w:shd w:val="clear" w:color="auto" w:fill="FFFFFF"/>
        </w:rPr>
        <w:t xml:space="preserve"> </w:t>
      </w:r>
      <w:r>
        <w:rPr>
          <w:color w:val="3D3D3D"/>
          <w:sz w:val="28"/>
          <w:szCs w:val="28"/>
          <w:shd w:val="clear" w:color="auto" w:fill="FFFFFF"/>
        </w:rPr>
        <w:t xml:space="preserve">Кроме того, </w:t>
      </w:r>
      <w:r>
        <w:rPr>
          <w:color w:val="3D3D3D"/>
          <w:sz w:val="28"/>
          <w:szCs w:val="28"/>
          <w:shd w:val="clear" w:color="auto" w:fill="FFFFFF"/>
        </w:rPr>
        <w:t xml:space="preserve"> </w:t>
      </w:r>
      <w:r>
        <w:rPr>
          <w:color w:val="3D3D3D"/>
          <w:sz w:val="28"/>
          <w:szCs w:val="28"/>
          <w:shd w:val="clear" w:color="auto" w:fill="FFFFFF"/>
        </w:rPr>
        <w:t>в документе отображается</w:t>
      </w:r>
      <w:bookmarkStart w:id="0" w:name="_GoBack"/>
      <w:bookmarkEnd w:id="0"/>
      <w:r w:rsidRPr="000272EB">
        <w:rPr>
          <w:color w:val="3D3D3D"/>
          <w:sz w:val="28"/>
          <w:szCs w:val="28"/>
          <w:shd w:val="clear" w:color="auto" w:fill="FFFFFF"/>
        </w:rPr>
        <w:t xml:space="preserve"> распределение образовательной нагрузки на пятидневную рабочую</w:t>
      </w:r>
      <w:r>
        <w:rPr>
          <w:color w:val="3D3D3D"/>
          <w:sz w:val="28"/>
          <w:szCs w:val="28"/>
          <w:shd w:val="clear" w:color="auto" w:fill="FFFFFF"/>
        </w:rPr>
        <w:t xml:space="preserve"> неделю.</w:t>
      </w:r>
    </w:p>
    <w:p w:rsidR="00824C7E" w:rsidRDefault="00824C7E">
      <w:pPr>
        <w:sectPr w:rsidR="00824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C7E" w:rsidRPr="00993CC0" w:rsidRDefault="00824C7E" w:rsidP="00824C7E">
      <w:pPr>
        <w:pStyle w:val="a4"/>
        <w:widowControl/>
        <w:suppressAutoHyphens w:val="0"/>
        <w:autoSpaceDN w:val="0"/>
        <w:adjustRightInd w:val="0"/>
        <w:ind w:left="1287"/>
        <w:jc w:val="center"/>
        <w:rPr>
          <w:sz w:val="24"/>
          <w:szCs w:val="24"/>
        </w:rPr>
      </w:pPr>
      <w:r w:rsidRPr="00993CC0">
        <w:rPr>
          <w:b/>
          <w:sz w:val="24"/>
          <w:szCs w:val="24"/>
        </w:rPr>
        <w:lastRenderedPageBreak/>
        <w:t>УЧЕБНЫЙ ПЛАН</w:t>
      </w:r>
    </w:p>
    <w:p w:rsidR="00824C7E" w:rsidRPr="00993CC0" w:rsidRDefault="00824C7E" w:rsidP="00824C7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993CC0">
        <w:rPr>
          <w:b/>
          <w:sz w:val="24"/>
          <w:szCs w:val="24"/>
        </w:rPr>
        <w:t>по программе</w:t>
      </w:r>
    </w:p>
    <w:p w:rsidR="00824C7E" w:rsidRPr="00993CC0" w:rsidRDefault="00824C7E" w:rsidP="00824C7E">
      <w:pPr>
        <w:pStyle w:val="3"/>
        <w:tabs>
          <w:tab w:val="clear" w:pos="0"/>
          <w:tab w:val="num" w:pos="-5670"/>
          <w:tab w:val="num" w:pos="-2127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993CC0">
        <w:rPr>
          <w:b/>
          <w:i/>
          <w:sz w:val="24"/>
          <w:szCs w:val="24"/>
        </w:rPr>
        <w:t>профессиональной переподготовки</w:t>
      </w:r>
      <w:r>
        <w:rPr>
          <w:b/>
          <w:i/>
          <w:sz w:val="24"/>
          <w:szCs w:val="24"/>
        </w:rPr>
        <w:t>: «С</w:t>
      </w:r>
      <w:r w:rsidRPr="00993CC0">
        <w:rPr>
          <w:b/>
          <w:i/>
          <w:sz w:val="24"/>
          <w:szCs w:val="24"/>
        </w:rPr>
        <w:t>пециалист</w:t>
      </w:r>
      <w:r>
        <w:rPr>
          <w:b/>
          <w:i/>
          <w:sz w:val="24"/>
          <w:szCs w:val="24"/>
        </w:rPr>
        <w:t xml:space="preserve"> </w:t>
      </w:r>
      <w:r w:rsidRPr="00993CC0">
        <w:rPr>
          <w:b/>
          <w:i/>
          <w:sz w:val="24"/>
          <w:szCs w:val="24"/>
        </w:rPr>
        <w:t>по охране труда</w:t>
      </w:r>
      <w:r>
        <w:rPr>
          <w:b/>
          <w:i/>
          <w:sz w:val="24"/>
          <w:szCs w:val="24"/>
        </w:rPr>
        <w:t>»</w:t>
      </w:r>
    </w:p>
    <w:p w:rsidR="00824C7E" w:rsidRPr="00993CC0" w:rsidRDefault="00824C7E" w:rsidP="00824C7E">
      <w:pPr>
        <w:jc w:val="center"/>
        <w:rPr>
          <w:b/>
          <w:i/>
          <w:sz w:val="24"/>
          <w:szCs w:val="24"/>
        </w:rPr>
      </w:pPr>
    </w:p>
    <w:tbl>
      <w:tblPr>
        <w:tblW w:w="13003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920"/>
        <w:gridCol w:w="850"/>
        <w:gridCol w:w="1121"/>
        <w:gridCol w:w="1006"/>
        <w:gridCol w:w="1134"/>
        <w:gridCol w:w="1559"/>
      </w:tblGrid>
      <w:tr w:rsidR="00824C7E" w:rsidRPr="00993CC0" w:rsidTr="00450B1B">
        <w:trPr>
          <w:cantSplit/>
          <w:trHeight w:val="285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№</w:t>
            </w:r>
          </w:p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824C7E" w:rsidRPr="00993CC0" w:rsidTr="00450B1B">
        <w:trPr>
          <w:cantSplit/>
          <w:trHeight w:val="660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uppressAutoHyphens w:val="0"/>
              <w:autoSpaceDE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92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uppressAutoHyphens w:val="0"/>
              <w:autoSpaceDE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uppressAutoHyphens w:val="0"/>
              <w:autoSpaceDE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</w:p>
        </w:tc>
      </w:tr>
      <w:tr w:rsidR="00824C7E" w:rsidRPr="00993CC0" w:rsidTr="00450B1B">
        <w:trPr>
          <w:cantSplit/>
          <w:trHeight w:val="285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C7E" w:rsidRPr="00993CC0" w:rsidRDefault="00824C7E" w:rsidP="00450B1B">
            <w:pPr>
              <w:widowControl/>
              <w:suppressAutoHyphens w:val="0"/>
              <w:autoSpaceDE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9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C7E" w:rsidRPr="00993CC0" w:rsidRDefault="00824C7E" w:rsidP="00450B1B">
            <w:pPr>
              <w:widowControl/>
              <w:suppressAutoHyphens w:val="0"/>
              <w:autoSpaceDE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C7E" w:rsidRPr="00993CC0" w:rsidRDefault="00824C7E" w:rsidP="00450B1B">
            <w:pPr>
              <w:widowControl/>
              <w:suppressAutoHyphens w:val="0"/>
              <w:autoSpaceDE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  <w:tr w:rsidR="00824C7E" w:rsidRPr="00993CC0" w:rsidTr="00450B1B">
        <w:trPr>
          <w:cantSplit/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C47DA9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</w:rPr>
            </w:pPr>
            <w:r w:rsidRPr="00C47DA9">
              <w:rPr>
                <w:b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C47DA9" w:rsidRDefault="00824C7E" w:rsidP="00450B1B">
            <w:pPr>
              <w:spacing w:line="276" w:lineRule="auto"/>
              <w:ind w:right="-2"/>
              <w:jc w:val="center"/>
              <w:rPr>
                <w:b/>
              </w:rPr>
            </w:pPr>
            <w:r w:rsidRPr="00C47DA9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C47DA9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</w:rPr>
            </w:pPr>
            <w:r w:rsidRPr="00C47DA9">
              <w:rPr>
                <w:b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C47DA9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</w:rPr>
            </w:pPr>
            <w:r w:rsidRPr="00C47DA9">
              <w:rPr>
                <w:b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C7E" w:rsidRPr="00C47DA9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</w:rPr>
            </w:pPr>
            <w:r w:rsidRPr="00C47DA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C47DA9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</w:rPr>
            </w:pPr>
            <w:r w:rsidRPr="00C47DA9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C47DA9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</w:rPr>
            </w:pPr>
            <w:r w:rsidRPr="00C47DA9">
              <w:rPr>
                <w:b/>
              </w:rPr>
              <w:t>7</w:t>
            </w:r>
          </w:p>
        </w:tc>
      </w:tr>
      <w:tr w:rsidR="00824C7E" w:rsidRPr="00993CC0" w:rsidTr="00450B1B">
        <w:trPr>
          <w:cantSplit/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C7E" w:rsidRPr="00BD3BA5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BD3BA5">
              <w:rPr>
                <w:sz w:val="24"/>
                <w:szCs w:val="24"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C7E" w:rsidRPr="00BD3BA5" w:rsidRDefault="00824C7E" w:rsidP="00450B1B">
            <w:pPr>
              <w:spacing w:line="276" w:lineRule="auto"/>
              <w:ind w:right="-2"/>
              <w:rPr>
                <w:sz w:val="24"/>
                <w:szCs w:val="24"/>
              </w:rPr>
            </w:pPr>
            <w:r w:rsidRPr="00BD3BA5">
              <w:rPr>
                <w:sz w:val="24"/>
                <w:szCs w:val="24"/>
              </w:rPr>
              <w:t>Теоретически й курс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C7E" w:rsidRPr="00F9291C" w:rsidRDefault="00824C7E" w:rsidP="00450B1B">
            <w:pPr>
              <w:snapToGrid w:val="0"/>
              <w:spacing w:line="276" w:lineRule="auto"/>
              <w:ind w:right="-2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C7E" w:rsidRPr="00F9291C" w:rsidRDefault="00824C7E" w:rsidP="00450B1B">
            <w:pPr>
              <w:snapToGrid w:val="0"/>
              <w:spacing w:line="276" w:lineRule="auto"/>
              <w:ind w:right="-2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F9291C" w:rsidRDefault="00824C7E" w:rsidP="00450B1B">
            <w:pPr>
              <w:snapToGrid w:val="0"/>
              <w:spacing w:line="276" w:lineRule="auto"/>
              <w:ind w:right="-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F9291C" w:rsidRDefault="00824C7E" w:rsidP="00450B1B">
            <w:pPr>
              <w:snapToGrid w:val="0"/>
              <w:spacing w:line="276" w:lineRule="auto"/>
              <w:ind w:right="-2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F9291C" w:rsidRDefault="00824C7E" w:rsidP="00450B1B">
            <w:pPr>
              <w:snapToGrid w:val="0"/>
              <w:spacing w:line="276" w:lineRule="auto"/>
              <w:ind w:right="-2"/>
              <w:jc w:val="center"/>
            </w:pPr>
          </w:p>
        </w:tc>
      </w:tr>
      <w:tr w:rsidR="00824C7E" w:rsidRPr="00993CC0" w:rsidTr="00450B1B">
        <w:trPr>
          <w:cantSplit/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Правовые основы охраны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824C7E" w:rsidRPr="00993CC0" w:rsidTr="00450B1B">
        <w:trPr>
          <w:cantSplit/>
          <w:trHeight w:val="41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93CC0">
              <w:rPr>
                <w:sz w:val="24"/>
                <w:szCs w:val="24"/>
              </w:rPr>
              <w:t>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Основы построения системы безопасности труда на предприятии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824C7E" w:rsidRPr="00993CC0" w:rsidTr="00450B1B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993CC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993CC0">
              <w:rPr>
                <w:iCs/>
                <w:color w:val="000000"/>
                <w:sz w:val="24"/>
                <w:szCs w:val="24"/>
              </w:rPr>
              <w:t>Производственная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28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C7E" w:rsidRPr="00993CC0" w:rsidRDefault="00824C7E" w:rsidP="00450B1B">
            <w:pPr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824C7E" w:rsidRPr="00993CC0" w:rsidTr="00450B1B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93CC0">
              <w:rPr>
                <w:sz w:val="24"/>
                <w:szCs w:val="24"/>
              </w:rPr>
              <w:t>4.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Производственная санитария и гигиена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AD07A4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07A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824C7E" w:rsidRPr="00993CC0" w:rsidTr="00450B1B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93CC0">
              <w:rPr>
                <w:sz w:val="24"/>
                <w:szCs w:val="24"/>
              </w:rPr>
              <w:t>5.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Основные принципы обеспечения безопасности труда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24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824C7E" w:rsidRPr="00993CC0" w:rsidTr="00450B1B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93CC0">
              <w:rPr>
                <w:sz w:val="24"/>
                <w:szCs w:val="24"/>
              </w:rPr>
              <w:t>6.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824C7E" w:rsidRPr="00993CC0" w:rsidTr="00450B1B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93CC0">
              <w:rPr>
                <w:sz w:val="24"/>
                <w:szCs w:val="24"/>
              </w:rPr>
              <w:t>7.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Профессиональные заболевания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824C7E" w:rsidRPr="00993CC0" w:rsidTr="00450B1B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993CC0" w:rsidRDefault="00824C7E" w:rsidP="00450B1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993CC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993CC0">
              <w:rPr>
                <w:iCs/>
                <w:color w:val="000000"/>
                <w:sz w:val="24"/>
                <w:szCs w:val="24"/>
              </w:rPr>
              <w:t>Система социального страхования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824C7E" w:rsidRPr="00993CC0" w:rsidTr="00450B1B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993CC0" w:rsidRDefault="00824C7E" w:rsidP="00450B1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993CC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Оказание первой помощи пострадавшим на производстве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16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824C7E" w:rsidRPr="00993CC0" w:rsidTr="00450B1B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993CC0" w:rsidRDefault="00824C7E" w:rsidP="00450B1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824C7E" w:rsidRPr="00993CC0" w:rsidTr="00450B1B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C7E" w:rsidRPr="00993CC0" w:rsidRDefault="00824C7E" w:rsidP="00450B1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Квалификационная (итоговая)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4C7E" w:rsidRPr="00993CC0" w:rsidTr="00450B1B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C7E" w:rsidRPr="00993CC0" w:rsidRDefault="00824C7E" w:rsidP="00450B1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824C7E" w:rsidRPr="00993CC0" w:rsidTr="00450B1B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C7E" w:rsidRPr="00993CC0" w:rsidRDefault="00824C7E" w:rsidP="00450B1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824C7E" w:rsidRPr="00993CC0" w:rsidTr="00450B1B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C7E" w:rsidRPr="00993CC0" w:rsidRDefault="00824C7E" w:rsidP="00450B1B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tabs>
                <w:tab w:val="left" w:pos="1220"/>
              </w:tabs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993CC0">
              <w:rPr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93CC0">
              <w:rPr>
                <w:b/>
                <w:iCs/>
                <w:sz w:val="24"/>
                <w:szCs w:val="24"/>
              </w:rPr>
              <w:t>256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C7E" w:rsidRPr="00993CC0" w:rsidRDefault="00824C7E" w:rsidP="00450B1B">
            <w:pPr>
              <w:widowControl/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C7E" w:rsidRPr="00993CC0" w:rsidRDefault="00824C7E" w:rsidP="00450B1B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4C7E" w:rsidRDefault="00824C7E" w:rsidP="00824C7E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  <w:sectPr w:rsidR="00824C7E" w:rsidSect="00AD07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8646B" w:rsidRDefault="0058646B"/>
    <w:sectPr w:rsidR="0058646B" w:rsidSect="00824C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7D"/>
    <w:rsid w:val="0017397D"/>
    <w:rsid w:val="0058646B"/>
    <w:rsid w:val="005F7242"/>
    <w:rsid w:val="0082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285A"/>
  <w15:chartTrackingRefBased/>
  <w15:docId w15:val="{37F54BE7-DC82-4066-9515-1BE1E7E3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824C7E"/>
    <w:pPr>
      <w:keepNext/>
      <w:widowControl/>
      <w:numPr>
        <w:ilvl w:val="2"/>
        <w:numId w:val="1"/>
      </w:numPr>
      <w:autoSpaceDE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824C7E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4C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24C7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82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2017-08-20T19:39:00Z</dcterms:created>
  <dcterms:modified xsi:type="dcterms:W3CDTF">2017-08-20T19:41:00Z</dcterms:modified>
</cp:coreProperties>
</file>