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39" w:rsidRPr="00F95ACC" w:rsidRDefault="00C00F39" w:rsidP="00E16F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6F04" w:rsidRPr="00F61893" w:rsidRDefault="00E16F04" w:rsidP="00E16F04">
      <w:pPr>
        <w:pStyle w:val="ConsPlusNonformat"/>
        <w:widowControl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</w:pPr>
      <w:r w:rsidRPr="00F61893"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  <w:t>Образец заполнения обращении для прохождения аттестации.</w:t>
      </w:r>
    </w:p>
    <w:p w:rsidR="00E16F04" w:rsidRPr="00F61893" w:rsidRDefault="00E16F04" w:rsidP="00E16F04">
      <w:pPr>
        <w:pStyle w:val="ConsPlusNonformat"/>
        <w:widowControl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</w:pPr>
      <w:r w:rsidRPr="00F61893"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  <w:t>Отдельно на каждого аттестуемого (заполняется шрифтом 12-14)</w:t>
      </w:r>
    </w:p>
    <w:p w:rsidR="00E16F04" w:rsidRPr="00F61893" w:rsidRDefault="00E16F04" w:rsidP="00E16F04">
      <w:pPr>
        <w:pStyle w:val="ConsPlusNonformat"/>
        <w:widowControl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</w:pPr>
      <w:r w:rsidRPr="00F61893">
        <w:rPr>
          <w:rFonts w:ascii="Times New Roman" w:hAnsi="Times New Roman" w:cs="Times New Roman"/>
          <w:b/>
          <w:i/>
          <w:color w:val="FF0000"/>
          <w:sz w:val="24"/>
          <w:szCs w:val="24"/>
          <w:highlight w:val="yellow"/>
          <w:u w:val="single"/>
        </w:rPr>
        <w:t>Заполнение ручкой не допускается, кроме подписи</w:t>
      </w:r>
    </w:p>
    <w:p w:rsidR="00E16F04" w:rsidRPr="00B44C8D" w:rsidRDefault="00E16F04" w:rsidP="00E16F04">
      <w:pPr>
        <w:rPr>
          <w:sz w:val="16"/>
          <w:szCs w:val="16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  <w:gridCol w:w="2678"/>
        <w:gridCol w:w="3703"/>
      </w:tblGrid>
      <w:tr w:rsidR="00E16F04" w:rsidTr="00B63AFC">
        <w:trPr>
          <w:jc w:val="right"/>
        </w:trPr>
        <w:tc>
          <w:tcPr>
            <w:tcW w:w="3190" w:type="dxa"/>
          </w:tcPr>
          <w:p w:rsidR="00E16F04" w:rsidRPr="004C7349" w:rsidRDefault="00E16F04" w:rsidP="00B63AF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u w:val="single"/>
              </w:rPr>
            </w:pPr>
            <w:r w:rsidRPr="004C7349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u w:val="single"/>
              </w:rPr>
              <w:t xml:space="preserve">На фирменном бланке </w:t>
            </w:r>
          </w:p>
          <w:p w:rsidR="00E16F04" w:rsidRPr="004C7349" w:rsidRDefault="00E16F04" w:rsidP="00B63AF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u w:val="single"/>
              </w:rPr>
            </w:pPr>
            <w:r w:rsidRPr="004C7349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u w:val="single"/>
              </w:rPr>
              <w:t xml:space="preserve"> или угловой штамп поднадзорной организации</w:t>
            </w:r>
          </w:p>
        </w:tc>
        <w:tc>
          <w:tcPr>
            <w:tcW w:w="2678" w:type="dxa"/>
          </w:tcPr>
          <w:p w:rsidR="00E16F04" w:rsidRPr="004C7349" w:rsidRDefault="00E16F04" w:rsidP="00B63AF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3" w:type="dxa"/>
          </w:tcPr>
          <w:p w:rsidR="00681D06" w:rsidRDefault="00681D06" w:rsidP="00681D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Заместителю руководителю Верхне-Донского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Ростехнадзора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6F04" w:rsidRPr="004C7349" w:rsidRDefault="00681D06" w:rsidP="00681D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Смыкову</w:t>
            </w:r>
            <w:proofErr w:type="spellEnd"/>
          </w:p>
        </w:tc>
      </w:tr>
    </w:tbl>
    <w:p w:rsidR="00C00F39" w:rsidRDefault="00C00F39" w:rsidP="00C00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00F39" w:rsidRDefault="00C00F39" w:rsidP="00C00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0F39" w:rsidRPr="002C1187" w:rsidRDefault="00C00F39" w:rsidP="00C00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187">
        <w:rPr>
          <w:rFonts w:ascii="Times New Roman" w:hAnsi="Times New Roman"/>
          <w:b/>
          <w:sz w:val="28"/>
          <w:szCs w:val="28"/>
        </w:rPr>
        <w:t>ЗАЯВЛЕНИЕ</w:t>
      </w:r>
    </w:p>
    <w:p w:rsidR="00C00F39" w:rsidRPr="002C1187" w:rsidRDefault="00C00F39" w:rsidP="00C00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187">
        <w:rPr>
          <w:rFonts w:ascii="Times New Roman" w:hAnsi="Times New Roman"/>
          <w:b/>
          <w:sz w:val="28"/>
          <w:szCs w:val="28"/>
        </w:rPr>
        <w:t xml:space="preserve">об </w:t>
      </w:r>
      <w:r w:rsidRPr="002C1187">
        <w:rPr>
          <w:rFonts w:ascii="Times New Roman" w:eastAsia="Times New Roman" w:hAnsi="Times New Roman"/>
          <w:b/>
          <w:sz w:val="28"/>
          <w:szCs w:val="28"/>
          <w:lang w:eastAsia="ru-RU"/>
        </w:rPr>
        <w:t>аттестации по вопросам промышленной безопасности, по вопросам безопасности гидротехнических сооружений, безопасности в сфере электроэнергетики</w:t>
      </w:r>
    </w:p>
    <w:p w:rsidR="00C00F39" w:rsidRPr="002C1187" w:rsidRDefault="00C00F39" w:rsidP="00C00F39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lang w:eastAsia="ru-RU"/>
        </w:rPr>
      </w:pPr>
    </w:p>
    <w:p w:rsidR="00C00F39" w:rsidRPr="002C1187" w:rsidRDefault="00C00F39" w:rsidP="00C00F39">
      <w:pPr>
        <w:autoSpaceDE w:val="0"/>
        <w:autoSpaceDN w:val="0"/>
        <w:spacing w:after="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187">
        <w:rPr>
          <w:rFonts w:ascii="Times New Roman" w:eastAsia="Times New Roman" w:hAnsi="Times New Roman"/>
          <w:sz w:val="24"/>
          <w:szCs w:val="24"/>
          <w:lang w:eastAsia="ru-RU"/>
        </w:rPr>
        <w:t>Направляется на аттестацию: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3147"/>
        <w:gridCol w:w="1417"/>
        <w:gridCol w:w="1701"/>
        <w:gridCol w:w="1560"/>
        <w:gridCol w:w="1417"/>
      </w:tblGrid>
      <w:tr w:rsidR="00C00F39" w:rsidRPr="00184E75" w:rsidTr="00AE15AD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F39" w:rsidRDefault="00C00F39" w:rsidP="00AE15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C00F39" w:rsidRPr="002C1187" w:rsidRDefault="00C00F39" w:rsidP="00AE15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F39" w:rsidRPr="00374708" w:rsidRDefault="00C00F39" w:rsidP="00AE15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территориального органа Федеральной службы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по экологическому, технологическому и атомному надзору, в который подается заявление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аттестации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39" w:rsidRPr="002C1187" w:rsidRDefault="00E16F04" w:rsidP="00AE15AD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6F0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Верхне-Донское управление </w:t>
            </w:r>
            <w:proofErr w:type="spellStart"/>
            <w:r w:rsidRPr="00E16F0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Ростехнадзора</w:t>
            </w:r>
            <w:proofErr w:type="spellEnd"/>
          </w:p>
        </w:tc>
      </w:tr>
      <w:tr w:rsidR="00A83090" w:rsidRPr="00184E75" w:rsidTr="00A83090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90" w:rsidRPr="002C1187" w:rsidRDefault="00A83090" w:rsidP="00B63AF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90" w:rsidRPr="00374708" w:rsidRDefault="00A83090" w:rsidP="00B63A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2C1187" w:rsidRDefault="00E16F04" w:rsidP="00B63AFC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бщество с ограниченной ответственностью</w:t>
            </w: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«Меркурий»</w:t>
            </w:r>
          </w:p>
        </w:tc>
      </w:tr>
      <w:tr w:rsidR="00A83090" w:rsidRPr="00184E75" w:rsidTr="00B63AF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90" w:rsidRPr="002C1187" w:rsidRDefault="00A83090" w:rsidP="00A830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90" w:rsidRPr="00374708" w:rsidRDefault="00A83090" w:rsidP="00B63A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Идентификационный номер налогоплательщика заявителя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2C1187" w:rsidRDefault="00E16F04" w:rsidP="00B63AFC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3669007451</w:t>
            </w:r>
          </w:p>
        </w:tc>
      </w:tr>
      <w:tr w:rsidR="00E16F04" w:rsidRPr="00184E75" w:rsidTr="00E16F04">
        <w:trPr>
          <w:trHeight w:val="1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адреса заявителя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394654, Воронежская обл., г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Борисоглебск, </w:t>
            </w:r>
          </w:p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ул. </w:t>
            </w:r>
            <w:proofErr w:type="spellStart"/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Матросовская</w:t>
            </w:r>
            <w:proofErr w:type="spellEnd"/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 д. 13</w:t>
            </w:r>
          </w:p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394654, Воронежская обл., г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Борисоглебск, </w:t>
            </w:r>
          </w:p>
          <w:p w:rsidR="00E16F04" w:rsidRPr="008D64C3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Победы</w:t>
            </w: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д. </w:t>
            </w: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7, оф. 15</w:t>
            </w:r>
          </w:p>
        </w:tc>
      </w:tr>
      <w:tr w:rsidR="00E16F04" w:rsidRPr="00681D06" w:rsidTr="00B63AF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Контактные данные заявителя (телефон, адрес электронной почты)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381B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</w:t>
            </w:r>
            <w:r w:rsidRPr="00381B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/</w:t>
            </w:r>
            <w:r w:rsidRPr="00381B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ф</w:t>
            </w:r>
            <w:r w:rsidRPr="00381B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:</w:t>
            </w:r>
            <w:r w:rsidRPr="00381B3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(47353) 6-12-54, </w:t>
            </w:r>
            <w:r w:rsidRPr="00381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lihn@mail.ru</w:t>
            </w:r>
          </w:p>
        </w:tc>
      </w:tr>
      <w:tr w:rsidR="00E16F04" w:rsidRPr="00184E75" w:rsidTr="00AE15AD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(при наличии) аттестуемого лица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8D64C3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D64C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Иванов Иван Иванович</w:t>
            </w:r>
          </w:p>
        </w:tc>
      </w:tr>
      <w:tr w:rsidR="00E16F04" w:rsidRPr="00184E75" w:rsidTr="00AE15AD">
        <w:trPr>
          <w:trHeight w:val="6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 аттестуемого лица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7A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20.11.1967</w:t>
            </w:r>
          </w:p>
        </w:tc>
      </w:tr>
      <w:tr w:rsidR="00E16F04" w:rsidRPr="00184E75" w:rsidTr="00AE15AD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Страховой номер индивидуального лицевого счета аттестуемого лица</w:t>
            </w:r>
            <w:r w:rsidR="004C38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(СНИЛС)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7A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265-285-102-01</w:t>
            </w:r>
          </w:p>
        </w:tc>
      </w:tr>
      <w:tr w:rsidR="00E16F04" w:rsidRPr="00184E75" w:rsidTr="00AE15AD">
        <w:trPr>
          <w:trHeight w:val="11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документе, удостоверяющем личность аттестуемого лица (серия, номер, кем выдан, дата выдачи)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E16F04" w:rsidRDefault="00E16F04" w:rsidP="00E16F04">
            <w:pPr>
              <w:tabs>
                <w:tab w:val="left" w:pos="1064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Паспорт 2002 456321 выдан 19.10.2002г. РОВД г.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Борисоглебска</w:t>
            </w:r>
          </w:p>
        </w:tc>
      </w:tr>
      <w:tr w:rsidR="00E16F04" w:rsidRPr="00184E75" w:rsidTr="00AE15AD">
        <w:trPr>
          <w:trHeight w:val="5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номер телефона аттестуемого лица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7A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8-903-658-59-42</w:t>
            </w:r>
          </w:p>
        </w:tc>
      </w:tr>
      <w:tr w:rsidR="00E16F04" w:rsidRPr="00184E75" w:rsidTr="00AE15AD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184E75" w:rsidRDefault="00E16F04" w:rsidP="00E16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E75">
              <w:rPr>
                <w:rFonts w:ascii="Times New Roman" w:hAnsi="Times New Roman"/>
                <w:sz w:val="24"/>
                <w:szCs w:val="24"/>
              </w:rPr>
              <w:t>Адрес электронной почты  аттестуемого лица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lihn@mail.ru</w:t>
            </w:r>
          </w:p>
        </w:tc>
      </w:tr>
      <w:tr w:rsidR="00E16F04" w:rsidRPr="00184E75" w:rsidTr="00AE15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Занимаемая должность аттестуемого лица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Исполнительный директор</w:t>
            </w:r>
          </w:p>
        </w:tc>
      </w:tr>
      <w:tr w:rsidR="00E16F04" w:rsidRPr="00184E75" w:rsidTr="00AE15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Причина аттестации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(первичная, периодическая, внеочередная)</w:t>
            </w:r>
          </w:p>
          <w:p w:rsidR="004C3857" w:rsidRPr="00374708" w:rsidRDefault="004C3857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выбрать</w:t>
            </w:r>
            <w:r w:rsidRPr="007C4B14">
              <w:rPr>
                <w:rFonts w:ascii="Times New Roman" w:eastAsia="Times New Roman" w:hAnsi="Times New Roman"/>
                <w:i/>
                <w:lang w:eastAsia="ru-RU"/>
              </w:rPr>
              <w:t xml:space="preserve"> один из п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редложенных вариантов</w:t>
            </w:r>
            <w:r w:rsidRPr="007C4B14">
              <w:rPr>
                <w:rFonts w:ascii="Times New Roman" w:eastAsia="Times New Roman" w:hAnsi="Times New Roman"/>
                <w:i/>
                <w:lang w:eastAsia="ru-RU"/>
              </w:rPr>
              <w:t>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70D4">
              <w:rPr>
                <w:rFonts w:ascii="Times New Roman" w:hAnsi="Times New Roman"/>
                <w:i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п</w:t>
            </w:r>
            <w:r w:rsidRPr="008D64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ервичная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(</w:t>
            </w:r>
            <w:r w:rsidRPr="00024A81">
              <w:rPr>
                <w:rFonts w:ascii="Times New Roman" w:hAnsi="Times New Roman"/>
                <w:i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периодическая)</w:t>
            </w:r>
          </w:p>
        </w:tc>
      </w:tr>
      <w:tr w:rsidR="00E16F04" w:rsidRPr="00184E75" w:rsidTr="00AE15A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857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должностных обязанностях и (или) функциях аттестуемого лица в организации (заявителе)</w:t>
            </w:r>
          </w:p>
          <w:p w:rsidR="004C3857" w:rsidRDefault="004C3857" w:rsidP="004C385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16F04" w:rsidRPr="004C3857" w:rsidRDefault="004C3857" w:rsidP="004C385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7C4B14">
              <w:rPr>
                <w:rFonts w:ascii="Times New Roman" w:eastAsia="Times New Roman" w:hAnsi="Times New Roman"/>
                <w:i/>
                <w:lang w:eastAsia="ru-RU"/>
              </w:rPr>
              <w:t>отметить один из предложенных вариантов знаком «V»)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7AD">
              <w:rPr>
                <w:rFonts w:ascii="Times New Roman" w:eastAsia="Times New Roman" w:hAnsi="Times New Roman"/>
                <w:color w:val="FF0000"/>
                <w:sz w:val="72"/>
                <w:szCs w:val="72"/>
                <w:lang w:eastAsia="ru-RU"/>
              </w:rPr>
              <w:t>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F04" w:rsidRPr="009A6EC6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Работник, ответственный за осуществление производственного контроля </w:t>
            </w:r>
          </w:p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соблюдением требований промышленной безопасности в организациях, эксплуатирующих опасные производственные объекты I, II или III класса опасности</w:t>
            </w:r>
          </w:p>
        </w:tc>
      </w:tr>
      <w:tr w:rsidR="00E16F04" w:rsidRPr="00184E75" w:rsidTr="00AE15A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374708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являющийся членом аттестационной комиссии организации, осуществляющей деятельность в области промышленной безопасности</w:t>
            </w:r>
          </w:p>
        </w:tc>
      </w:tr>
      <w:tr w:rsidR="00E16F04" w:rsidRPr="00184E75" w:rsidTr="00AE15A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374708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осуществляющий авторский надзор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</w:t>
            </w:r>
          </w:p>
        </w:tc>
      </w:tr>
      <w:tr w:rsidR="00E16F04" w:rsidRPr="00184E75" w:rsidTr="00AE15A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374708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осуществляющи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функции строительного контроля при строительстве, реконструкции и капитального ремонта опасных производственных объектов.</w:t>
            </w:r>
          </w:p>
        </w:tc>
      </w:tr>
      <w:tr w:rsidR="00E16F04" w:rsidRPr="00184E75" w:rsidTr="00AE15A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374708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Иная категория</w:t>
            </w:r>
          </w:p>
        </w:tc>
      </w:tr>
      <w:tr w:rsidR="00E16F04" w:rsidRPr="00184E75" w:rsidTr="00127F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6F04" w:rsidRPr="00374708" w:rsidRDefault="00E16F04" w:rsidP="00E16F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:rsidR="00E16F04" w:rsidRPr="00184E75" w:rsidTr="00127FEA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84655C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А.1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84655C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Б.7.1,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84655C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В.1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84655C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Г.2.1</w:t>
            </w:r>
          </w:p>
        </w:tc>
      </w:tr>
      <w:tr w:rsidR="00E16F04" w:rsidRPr="00184E75" w:rsidTr="00127FEA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Б.8.3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E16F04" w:rsidRPr="00184E75" w:rsidTr="00E16F04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Б.9.3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Default="00E16F04" w:rsidP="00E16F04">
            <w:pPr>
              <w:pStyle w:val="ConsPlusCell"/>
              <w:widowControl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E16F04" w:rsidRPr="00184E75" w:rsidTr="00057126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F04" w:rsidRPr="002C1187" w:rsidRDefault="00E16F04" w:rsidP="00E16F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04" w:rsidRPr="002C1187" w:rsidRDefault="00E16F04" w:rsidP="00E16F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C29DB" w:rsidRPr="00184E75" w:rsidTr="00AF4C62">
        <w:trPr>
          <w:cantSplit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9DB" w:rsidRPr="002C1187" w:rsidRDefault="001C29DB" w:rsidP="001C29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9DB" w:rsidRPr="002C1187" w:rsidRDefault="001C29DB" w:rsidP="001C29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документа о квалификации, полученного в течение 5 лет, предшествующих дате его представления, по результатам дополнительного профессионального образования в области промышленной безопасности по дополнительным профессиональным программам, соответствующим заявленным областям аттестации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9DB" w:rsidRDefault="001C29DB" w:rsidP="001C29D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Удостоверение о повышении квалификации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Серия: 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362424095158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Номер: ____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00581-05-202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выдачи _____</w:t>
            </w:r>
            <w:r w:rsid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17.05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.202</w:t>
            </w:r>
            <w:r w:rsid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</w:t>
            </w:r>
          </w:p>
          <w:p w:rsidR="004C3857" w:rsidRPr="004C3857" w:rsidRDefault="004C3857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учебного центр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__</w:t>
            </w:r>
            <w:r w:rsidRP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ООО</w:t>
            </w:r>
            <w:proofErr w:type="gramEnd"/>
            <w:r w:rsidRP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«УЦ Страт+»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подготовки __________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Требования промышленной безопасности к подъемным сооружениям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Удостоверение о повышении квалификации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Серия: 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362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1587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9515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7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Номер: ____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0058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-2025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выдачи _____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30.10.2025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</w:p>
          <w:p w:rsidR="004C3857" w:rsidRDefault="004C3857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учебного центр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__</w:t>
            </w:r>
            <w:r w:rsidRP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ООО</w:t>
            </w:r>
            <w:proofErr w:type="gramEnd"/>
            <w:r w:rsidRP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ЭсАрДжи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Учебный центр</w:t>
            </w:r>
            <w:r w:rsidRPr="004C385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подготовки __</w:t>
            </w:r>
            <w:r w:rsidRPr="001C29D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Требования промышленной безопасности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на объектах газораспределения и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газопотребления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</w:p>
          <w:p w:rsidR="001C29DB" w:rsidRPr="00F42E6D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C29DB" w:rsidRPr="00184E75" w:rsidTr="006006BF">
        <w:trPr>
          <w:cantSplit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9DB" w:rsidRPr="002C1187" w:rsidRDefault="001C29DB" w:rsidP="001C29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9DB" w:rsidRDefault="001C29DB" w:rsidP="001C29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на обработку персональных данных аттестуемого лица</w:t>
            </w:r>
          </w:p>
          <w:p w:rsidR="001C29DB" w:rsidRPr="002C1187" w:rsidRDefault="001C29DB" w:rsidP="001C29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460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460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 Федерального закона «О персональных данных»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C29DB" w:rsidRDefault="001C29DB" w:rsidP="001C29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         ______________________</w:t>
            </w:r>
          </w:p>
          <w:p w:rsidR="001C29DB" w:rsidRPr="00F42E6D" w:rsidRDefault="001C29DB" w:rsidP="001C29D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(подпись)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</w:t>
            </w:r>
            <w:r w:rsidRPr="00F42E6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(ФИО)</w:t>
            </w:r>
          </w:p>
        </w:tc>
      </w:tr>
    </w:tbl>
    <w:p w:rsidR="00C00F39" w:rsidRPr="002C1187" w:rsidRDefault="00C00F39" w:rsidP="00C00F39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Способ получения:</w:t>
      </w: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(отметить один из предложенных вариантов знаком «V»)</w:t>
      </w: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 xml:space="preserve">□ в территориальном органе </w:t>
      </w:r>
      <w:proofErr w:type="spellStart"/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Ростехнадзора</w:t>
      </w:r>
      <w:proofErr w:type="spellEnd"/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□ почтовым отправлением</w:t>
      </w: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□ в электронной форме</w:t>
      </w: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0F39" w:rsidRPr="004F67AD" w:rsidRDefault="00C00F39" w:rsidP="00C00F3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К заявлению прилагаются следующие документы:</w:t>
      </w:r>
    </w:p>
    <w:p w:rsidR="00C00F39" w:rsidRPr="004F67AD" w:rsidRDefault="00A87A18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A87A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7A1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Копия платёжного поручения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C00F39" w:rsidRPr="004F67AD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C00F39" w:rsidRPr="004F67AD">
        <w:rPr>
          <w:rFonts w:ascii="Times New Roman" w:eastAsia="Times New Roman" w:hAnsi="Times New Roman"/>
          <w:sz w:val="24"/>
          <w:szCs w:val="24"/>
          <w:lang w:eastAsia="ru-RU"/>
        </w:rPr>
        <w:t>___на __ листах.</w:t>
      </w:r>
    </w:p>
    <w:p w:rsidR="00C00F39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A87A18" w:rsidRPr="00A87A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87A18" w:rsidRPr="00A87A1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Согласие на обработку персональных данных 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A87A1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_на __ листах.</w:t>
      </w:r>
    </w:p>
    <w:p w:rsidR="00A87A18" w:rsidRDefault="00A87A18" w:rsidP="00A87A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591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87A1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Копия удостоверения о ДПО</w:t>
      </w:r>
      <w:r w:rsidRPr="00405910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405910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405910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__ листах</w:t>
      </w:r>
    </w:p>
    <w:p w:rsidR="00A87A18" w:rsidRPr="004F67AD" w:rsidRDefault="00A87A18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т.д.</w:t>
      </w:r>
    </w:p>
    <w:p w:rsidR="00C00F39" w:rsidRPr="004F67AD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3857" w:rsidRPr="00A87A18" w:rsidRDefault="004C3857" w:rsidP="004C3857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A87A18">
        <w:rPr>
          <w:rFonts w:ascii="Times New Roman" w:eastAsia="Times New Roman" w:hAnsi="Times New Roman"/>
          <w:i/>
          <w:lang w:eastAsia="ru-RU"/>
        </w:rPr>
        <w:t>Подпись руководителя (уполномоченного представителя) юридического лица (индивидуального предпринимателя) с расшифровкой:</w:t>
      </w:r>
    </w:p>
    <w:p w:rsidR="00C00F39" w:rsidRPr="004F67AD" w:rsidRDefault="00C00F39" w:rsidP="00C00F3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0F39" w:rsidRPr="004F67AD" w:rsidRDefault="00C00F39" w:rsidP="00C00F3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«_____»___________20</w:t>
      </w:r>
      <w:r w:rsidR="004C385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___________</w:t>
      </w:r>
      <w:r w:rsidR="004C3857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___   _________</w:t>
      </w:r>
      <w:r w:rsidR="004C385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___  ____</w:t>
      </w:r>
      <w:r w:rsidR="004C385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</w:p>
    <w:p w:rsidR="00C00F39" w:rsidRPr="004F67AD" w:rsidRDefault="00C00F39" w:rsidP="00C00F3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(должность)         (подпись)         (расшифровка)</w:t>
      </w:r>
    </w:p>
    <w:p w:rsidR="00FD6C12" w:rsidRPr="004F67AD" w:rsidRDefault="00C00F39" w:rsidP="00E737D9">
      <w:pPr>
        <w:spacing w:after="0" w:line="240" w:lineRule="auto"/>
        <w:rPr>
          <w:sz w:val="24"/>
          <w:szCs w:val="24"/>
        </w:rPr>
      </w:pPr>
      <w:r w:rsidRPr="004F67AD">
        <w:rPr>
          <w:rFonts w:ascii="Times New Roman" w:eastAsia="Times New Roman" w:hAnsi="Times New Roman"/>
          <w:sz w:val="24"/>
          <w:szCs w:val="24"/>
          <w:lang w:eastAsia="ru-RU"/>
        </w:rPr>
        <w:t>(место для печати)</w:t>
      </w:r>
    </w:p>
    <w:sectPr w:rsidR="00FD6C12" w:rsidRPr="004F67AD" w:rsidSect="004F67AD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39"/>
    <w:rsid w:val="00057126"/>
    <w:rsid w:val="001C29DB"/>
    <w:rsid w:val="004C3857"/>
    <w:rsid w:val="004F67AD"/>
    <w:rsid w:val="00681D06"/>
    <w:rsid w:val="008513C0"/>
    <w:rsid w:val="00A83090"/>
    <w:rsid w:val="00A87A18"/>
    <w:rsid w:val="00C00F39"/>
    <w:rsid w:val="00E16F04"/>
    <w:rsid w:val="00E737D9"/>
    <w:rsid w:val="00FD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6F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16F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7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126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6F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16F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7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12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Запащикова Ольга Александровна</dc:creator>
  <cp:lastModifiedBy>User</cp:lastModifiedBy>
  <cp:revision>4</cp:revision>
  <cp:lastPrinted>2025-11-14T07:40:00Z</cp:lastPrinted>
  <dcterms:created xsi:type="dcterms:W3CDTF">2025-11-11T06:45:00Z</dcterms:created>
  <dcterms:modified xsi:type="dcterms:W3CDTF">2025-11-14T07:49:00Z</dcterms:modified>
</cp:coreProperties>
</file>